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36717" w:rsidRDefault="00FC3E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6E303" wp14:editId="606FF30F">
                <wp:simplePos x="0" y="0"/>
                <wp:positionH relativeFrom="column">
                  <wp:posOffset>2732405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Questions to ask your child when reading – Key </w:t>
                            </w:r>
                            <w:r w:rsidR="00E75948" w:rsidRPr="00801CB2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>Stage 2</w:t>
                            </w:r>
                          </w:p>
                          <w:p w:rsidR="00801CB2" w:rsidRDefault="00FC3E95" w:rsidP="00801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At the end of the book: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Which part of the story is </w:t>
                            </w:r>
                            <w:proofErr w:type="gramStart"/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your</w:t>
                            </w:r>
                            <w:proofErr w:type="gramEnd"/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favourite / least favourite?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change any part of the story?  How?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change any of the characters?  How?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Which part of the story was the funniest, scariest, saddest, and happiest?  Find some evidence in the text to support your opinion.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like to read another book by this author?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Does your opinion of this character change during the story?  How?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If you met one of the characters from the story, what would you say to him / her? </w:t>
                            </w:r>
                          </w:p>
                          <w:p w:rsid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Find 2 things the author wrote about this character that made him / her likeable or unlikeable? </w:t>
                            </w:r>
                          </w:p>
                          <w:p w:rsidR="00E71767" w:rsidRPr="00801CB2" w:rsidRDefault="00E71767" w:rsidP="00E71767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C098AC" wp14:editId="66ADC24B">
                                  <wp:extent cx="1171575" cy="1171575"/>
                                  <wp:effectExtent l="0" t="0" r="9525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171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C3E95" w:rsidRPr="00801CB2" w:rsidRDefault="00FC3E95" w:rsidP="00E71767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5pt;margin-top:-4.5pt;width:222.2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" fillcolor="#d6e3bc [1302]" strokeweight="6.5pt">
                <v:stroke linestyle="thickBetweenThin"/>
                <v:textbox>
                  <w:txbxContent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 xml:space="preserve">Questions to ask your child when reading – Key </w:t>
                      </w:r>
                      <w:r w:rsidR="00E75948" w:rsidRPr="00801CB2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>Stage 2</w:t>
                      </w:r>
                    </w:p>
                    <w:p w:rsidR="00801CB2" w:rsidRDefault="00FC3E95" w:rsidP="00801CB2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801CB2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At the end of the book: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Which part of the story is </w:t>
                      </w:r>
                      <w:proofErr w:type="gramStart"/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>your</w:t>
                      </w:r>
                      <w:proofErr w:type="gramEnd"/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favourite / least favourite?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change any part of the story?  How?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change any of the characters?  How?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Which part of the story was the funniest, scariest, saddest, and happiest?  Find some evidence in the text to support your opinion.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like to read another book by this author?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Does your opinion of this character change during the story?  How?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If you met one of the characters from the story, what would you say to him / her? </w:t>
                      </w:r>
                    </w:p>
                    <w:p w:rsid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Find 2 things the author wrote about this character that made him / her likeable or unlikeable? </w:t>
                      </w:r>
                    </w:p>
                    <w:p w:rsidR="00E71767" w:rsidRPr="00801CB2" w:rsidRDefault="00E71767" w:rsidP="00E71767">
                      <w:pPr>
                        <w:pStyle w:val="ListParagraph"/>
                        <w:ind w:left="36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C098AC" wp14:editId="66ADC24B">
                            <wp:extent cx="1171575" cy="1171575"/>
                            <wp:effectExtent l="0" t="0" r="9525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171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C3E95" w:rsidRPr="00801CB2" w:rsidRDefault="00FC3E95" w:rsidP="00E71767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-420370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Questions to ask your child when reading – Key </w:t>
                            </w:r>
                            <w:r w:rsidR="00E75948" w:rsidRPr="00E75948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>Stage 2</w:t>
                            </w: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Before reading the book:</w:t>
                            </w:r>
                          </w:p>
                          <w:p w:rsidR="00E75948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do you think this story will be about? </w:t>
                            </w:r>
                          </w:p>
                          <w:p w:rsidR="00E75948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might happen in the story?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 genre will this story     be? E.g. fantasy, comedy, horror.</w:t>
                            </w:r>
                          </w:p>
                          <w:p w:rsidR="00FC3E95" w:rsidRPr="00E75948" w:rsidRDefault="00FC3E95" w:rsidP="00FC3E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do we call the writing on the back of the book? (Blurb) or </w:t>
                            </w:r>
                            <w:proofErr w:type="gramStart"/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</w:t>
                            </w:r>
                            <w:proofErr w:type="gramEnd"/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does the blurb tell us?</w:t>
                            </w:r>
                          </w:p>
                          <w:p w:rsidR="00E75948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FC3E95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has happened so far? Is it what you expected to happen?  </w:t>
                            </w:r>
                          </w:p>
                          <w:p w:rsidR="00E71767" w:rsidRDefault="00FC3E95" w:rsidP="00E717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might happen next? </w:t>
                            </w:r>
                          </w:p>
                          <w:p w:rsidR="00FC3E95" w:rsidRPr="00E71767" w:rsidRDefault="00FC3E95" w:rsidP="00E717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How do you think the story might end?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Who is your favourite character?  Why?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Who is the character you like least?  Why?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Find 2 sentences, which describe the setting.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Is the plot fast or slow moving?  Find some evidence in the text, which supports your view.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3.1pt;margin-top:-4.5pt;width:222.25pt;height:7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" fillcolor="#d6e3bc [1302]" strokeweight="6.5pt">
                <v:stroke linestyle="thickBetweenThin"/>
                <v:textbox>
                  <w:txbxContent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 xml:space="preserve">Questions to ask your child when reading – Key </w:t>
                      </w:r>
                      <w:r w:rsidR="00E75948" w:rsidRPr="00E75948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>Stage 2</w:t>
                      </w: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Before reading the book:</w:t>
                      </w:r>
                    </w:p>
                    <w:p w:rsidR="00E75948" w:rsidRPr="00E75948" w:rsidRDefault="00FC3E95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do you think this story will be about? </w:t>
                      </w:r>
                    </w:p>
                    <w:p w:rsidR="00E75948" w:rsidRPr="00E75948" w:rsidRDefault="00FC3E95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might happen in the story?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>What genre will this story     be? E.g. fantasy, comedy, horror.</w:t>
                      </w:r>
                    </w:p>
                    <w:p w:rsidR="00FC3E95" w:rsidRPr="00E75948" w:rsidRDefault="00FC3E95" w:rsidP="00FC3E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do we call the writing on the back of the book? (Blurb) or </w:t>
                      </w:r>
                      <w:proofErr w:type="gramStart"/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>What</w:t>
                      </w:r>
                      <w:proofErr w:type="gramEnd"/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does the blurb tell us?</w:t>
                      </w:r>
                    </w:p>
                    <w:p w:rsidR="00E75948" w:rsidRPr="00E75948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During the reading of the book:</w:t>
                      </w:r>
                    </w:p>
                    <w:p w:rsidR="00FC3E95" w:rsidRPr="00E75948" w:rsidRDefault="00FC3E95" w:rsidP="00E75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has happened so far? Is it what you expected to happen?  </w:t>
                      </w:r>
                    </w:p>
                    <w:p w:rsidR="00E71767" w:rsidRDefault="00FC3E95" w:rsidP="00E717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might happen next? </w:t>
                      </w:r>
                    </w:p>
                    <w:p w:rsidR="00FC3E95" w:rsidRPr="00E71767" w:rsidRDefault="00FC3E95" w:rsidP="00E717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How do you think the story might end?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Who is your favourite character?  Why?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Who is the character you like least?  Why?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Find 2 sentences, which describe the setting.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Is the plot fast or slow moving?  Find some evidence in the text, which supports your view.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52991"/>
    <w:multiLevelType w:val="hybridMultilevel"/>
    <w:tmpl w:val="A7DE6BE0"/>
    <w:lvl w:ilvl="0" w:tplc="636E0A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87021"/>
    <w:multiLevelType w:val="hybridMultilevel"/>
    <w:tmpl w:val="3ED268A4"/>
    <w:lvl w:ilvl="0" w:tplc="14D8F8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02CD4"/>
    <w:multiLevelType w:val="hybridMultilevel"/>
    <w:tmpl w:val="E0605CB0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4C119E"/>
    <w:multiLevelType w:val="hybridMultilevel"/>
    <w:tmpl w:val="3B36D464"/>
    <w:lvl w:ilvl="0" w:tplc="14D8F8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F835AF"/>
    <w:multiLevelType w:val="hybridMultilevel"/>
    <w:tmpl w:val="601EF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B57B58"/>
    <w:multiLevelType w:val="hybridMultilevel"/>
    <w:tmpl w:val="869EEB36"/>
    <w:lvl w:ilvl="0" w:tplc="636E0A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E528F57A">
      <w:start w:val="14"/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95"/>
    <w:rsid w:val="002608AC"/>
    <w:rsid w:val="002A7A35"/>
    <w:rsid w:val="00375274"/>
    <w:rsid w:val="00801CB2"/>
    <w:rsid w:val="00E11CFD"/>
    <w:rsid w:val="00E71767"/>
    <w:rsid w:val="00E75948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ictco</cp:lastModifiedBy>
  <cp:revision>2</cp:revision>
  <dcterms:created xsi:type="dcterms:W3CDTF">2018-08-06T10:26:00Z</dcterms:created>
  <dcterms:modified xsi:type="dcterms:W3CDTF">2018-08-06T10:26:00Z</dcterms:modified>
</cp:coreProperties>
</file>