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9187A" w:rsidRPr="006F7714" w:rsidRDefault="0049187A" w:rsidP="006F7714">
      <w:pPr>
        <w:pStyle w:val="NoSpacing"/>
        <w:rPr>
          <w:b/>
          <w:u w:val="single"/>
        </w:rPr>
      </w:pPr>
      <w:bookmarkStart w:id="0" w:name="_GoBack"/>
      <w:bookmarkEnd w:id="0"/>
      <w:r w:rsidRPr="006F7714">
        <w:rPr>
          <w:b/>
          <w:u w:val="single"/>
        </w:rPr>
        <w:t>A Special Star</w:t>
      </w:r>
    </w:p>
    <w:p w:rsidR="0049187A" w:rsidRDefault="0049187A" w:rsidP="006F7714">
      <w:pPr>
        <w:pStyle w:val="NoSpacing"/>
      </w:pPr>
    </w:p>
    <w:p w:rsidR="0049187A" w:rsidRDefault="0049187A" w:rsidP="006F7714">
      <w:pPr>
        <w:pStyle w:val="NoSpacing"/>
      </w:pPr>
      <w:r>
        <w:t xml:space="preserve">A special star, a special star </w:t>
      </w:r>
    </w:p>
    <w:p w:rsidR="0049187A" w:rsidRDefault="0049187A" w:rsidP="006F7714">
      <w:pPr>
        <w:pStyle w:val="NoSpacing"/>
      </w:pPr>
      <w:r>
        <w:t>It led the way to Jesus</w:t>
      </w:r>
    </w:p>
    <w:p w:rsidR="0049187A" w:rsidRDefault="0049187A" w:rsidP="006F7714">
      <w:pPr>
        <w:pStyle w:val="NoSpacing"/>
      </w:pPr>
      <w:r>
        <w:t>A special star, a special star</w:t>
      </w:r>
    </w:p>
    <w:p w:rsidR="0049187A" w:rsidRDefault="0049187A" w:rsidP="006F7714">
      <w:pPr>
        <w:pStyle w:val="NoSpacing"/>
      </w:pPr>
      <w:r>
        <w:t>Shone over where he lay.</w:t>
      </w:r>
    </w:p>
    <w:p w:rsidR="0049187A" w:rsidRDefault="0049187A" w:rsidP="006F7714">
      <w:pPr>
        <w:pStyle w:val="NoSpacing"/>
      </w:pPr>
    </w:p>
    <w:p w:rsidR="0049187A" w:rsidRDefault="0049187A" w:rsidP="006F7714">
      <w:pPr>
        <w:pStyle w:val="NoSpacing"/>
      </w:pPr>
      <w:r>
        <w:t xml:space="preserve">A special star, a special star </w:t>
      </w:r>
    </w:p>
    <w:p w:rsidR="0049187A" w:rsidRDefault="0049187A" w:rsidP="006F7714">
      <w:pPr>
        <w:pStyle w:val="NoSpacing"/>
      </w:pPr>
      <w:r>
        <w:t>It led three Kings to Jesus</w:t>
      </w:r>
    </w:p>
    <w:p w:rsidR="0049187A" w:rsidRDefault="0049187A" w:rsidP="006F7714">
      <w:pPr>
        <w:pStyle w:val="NoSpacing"/>
      </w:pPr>
      <w:r>
        <w:t xml:space="preserve">A special star, a special star </w:t>
      </w:r>
    </w:p>
    <w:p w:rsidR="0049187A" w:rsidRDefault="0049187A" w:rsidP="006F7714">
      <w:pPr>
        <w:pStyle w:val="NoSpacing"/>
      </w:pPr>
      <w:r>
        <w:t>Led Kings to worship him.</w:t>
      </w:r>
    </w:p>
    <w:p w:rsidR="0049187A" w:rsidRDefault="0049187A" w:rsidP="006F7714">
      <w:pPr>
        <w:pStyle w:val="NoSpacing"/>
      </w:pPr>
    </w:p>
    <w:p w:rsidR="0049187A" w:rsidRDefault="0049187A" w:rsidP="006F7714">
      <w:pPr>
        <w:pStyle w:val="NoSpacing"/>
      </w:pPr>
      <w:r>
        <w:t>A special star, a special star</w:t>
      </w:r>
    </w:p>
    <w:p w:rsidR="0049187A" w:rsidRDefault="0049187A" w:rsidP="006F7714">
      <w:pPr>
        <w:pStyle w:val="NoSpacing"/>
      </w:pPr>
      <w:r>
        <w:t>Shone over baby Jesus</w:t>
      </w:r>
    </w:p>
    <w:p w:rsidR="0049187A" w:rsidRDefault="0049187A" w:rsidP="006F7714">
      <w:pPr>
        <w:pStyle w:val="NoSpacing"/>
      </w:pPr>
      <w:r>
        <w:t>A special star, a special star</w:t>
      </w:r>
    </w:p>
    <w:p w:rsidR="0049187A" w:rsidRDefault="0049187A" w:rsidP="006F7714">
      <w:pPr>
        <w:pStyle w:val="NoSpacing"/>
      </w:pPr>
      <w:r>
        <w:t xml:space="preserve">Leads us to worship him. </w:t>
      </w:r>
    </w:p>
    <w:p w:rsidR="0049187A" w:rsidRDefault="0049187A"/>
    <w:p w:rsidR="0049187A" w:rsidRDefault="0049187A"/>
    <w:p w:rsidR="0049187A" w:rsidRDefault="0049187A"/>
    <w:p w:rsidR="0049187A" w:rsidRDefault="0049187A"/>
    <w:p w:rsidR="0049187A" w:rsidRDefault="0049187A"/>
    <w:p w:rsidR="0049187A" w:rsidRPr="006F7714" w:rsidRDefault="0049187A" w:rsidP="006F7714">
      <w:pPr>
        <w:pStyle w:val="NoSpacing"/>
        <w:rPr>
          <w:b/>
          <w:u w:val="single"/>
        </w:rPr>
      </w:pPr>
      <w:r w:rsidRPr="006F7714">
        <w:rPr>
          <w:b/>
          <w:u w:val="single"/>
        </w:rPr>
        <w:t>Born in the Night</w:t>
      </w:r>
    </w:p>
    <w:p w:rsidR="006F7714" w:rsidRDefault="006F7714" w:rsidP="006F7714">
      <w:pPr>
        <w:pStyle w:val="NoSpacing"/>
      </w:pPr>
    </w:p>
    <w:p w:rsidR="0049187A" w:rsidRPr="0049187A" w:rsidRDefault="0049187A" w:rsidP="006F7714">
      <w:pPr>
        <w:pStyle w:val="NoSpacing"/>
      </w:pPr>
      <w:r w:rsidRPr="0049187A">
        <w:t>Born in the night, Mary's Child</w:t>
      </w:r>
    </w:p>
    <w:p w:rsidR="0049187A" w:rsidRPr="0049187A" w:rsidRDefault="0049187A" w:rsidP="006F7714">
      <w:pPr>
        <w:pStyle w:val="NoSpacing"/>
      </w:pPr>
      <w:r>
        <w:t>A</w:t>
      </w:r>
      <w:r w:rsidRPr="0049187A">
        <w:t xml:space="preserve"> long way from your home</w:t>
      </w:r>
    </w:p>
    <w:p w:rsidR="0049187A" w:rsidRPr="0049187A" w:rsidRDefault="0049187A" w:rsidP="006F7714">
      <w:pPr>
        <w:pStyle w:val="NoSpacing"/>
      </w:pPr>
      <w:r>
        <w:t>C</w:t>
      </w:r>
      <w:r w:rsidRPr="0049187A">
        <w:t>oming in need, Mary's Child</w:t>
      </w:r>
    </w:p>
    <w:p w:rsidR="0049187A" w:rsidRPr="0049187A" w:rsidRDefault="0049187A" w:rsidP="006F7714">
      <w:pPr>
        <w:pStyle w:val="NoSpacing"/>
      </w:pPr>
      <w:r>
        <w:t>B</w:t>
      </w:r>
      <w:r w:rsidRPr="0049187A">
        <w:t>orn in a borrowed room.</w:t>
      </w:r>
    </w:p>
    <w:p w:rsidR="0049187A" w:rsidRPr="0049187A" w:rsidRDefault="0049187A" w:rsidP="006F7714">
      <w:pPr>
        <w:pStyle w:val="NoSpacing"/>
      </w:pPr>
    </w:p>
    <w:p w:rsidR="0049187A" w:rsidRPr="0049187A" w:rsidRDefault="0049187A" w:rsidP="006F7714">
      <w:pPr>
        <w:pStyle w:val="NoSpacing"/>
      </w:pPr>
      <w:r w:rsidRPr="0049187A">
        <w:t>Clear shining light, Mary's Child</w:t>
      </w:r>
    </w:p>
    <w:p w:rsidR="0049187A" w:rsidRPr="0049187A" w:rsidRDefault="0049187A" w:rsidP="006F7714">
      <w:pPr>
        <w:pStyle w:val="NoSpacing"/>
      </w:pPr>
      <w:r>
        <w:t>Y</w:t>
      </w:r>
      <w:r w:rsidRPr="0049187A">
        <w:t>our face lights up our way</w:t>
      </w:r>
    </w:p>
    <w:p w:rsidR="0049187A" w:rsidRPr="0049187A" w:rsidRDefault="0049187A" w:rsidP="006F7714">
      <w:pPr>
        <w:pStyle w:val="NoSpacing"/>
      </w:pPr>
      <w:r>
        <w:t>L</w:t>
      </w:r>
      <w:r w:rsidRPr="0049187A">
        <w:t>ight of the world, Mary's Child</w:t>
      </w:r>
    </w:p>
    <w:p w:rsidR="0049187A" w:rsidRPr="0049187A" w:rsidRDefault="0049187A" w:rsidP="006F7714">
      <w:pPr>
        <w:pStyle w:val="NoSpacing"/>
      </w:pPr>
      <w:r>
        <w:t>D</w:t>
      </w:r>
      <w:r w:rsidRPr="0049187A">
        <w:t>awn on our darkened day.</w:t>
      </w:r>
    </w:p>
    <w:p w:rsidR="0049187A" w:rsidRPr="0049187A" w:rsidRDefault="0049187A" w:rsidP="006F7714">
      <w:pPr>
        <w:pStyle w:val="NoSpacing"/>
      </w:pPr>
    </w:p>
    <w:p w:rsidR="0049187A" w:rsidRPr="0049187A" w:rsidRDefault="0049187A" w:rsidP="006F7714">
      <w:pPr>
        <w:pStyle w:val="NoSpacing"/>
      </w:pPr>
      <w:r w:rsidRPr="0049187A">
        <w:t>Truth of our life, Mary's Child</w:t>
      </w:r>
    </w:p>
    <w:p w:rsidR="0049187A" w:rsidRPr="0049187A" w:rsidRDefault="0049187A" w:rsidP="006F7714">
      <w:pPr>
        <w:pStyle w:val="NoSpacing"/>
      </w:pPr>
      <w:r>
        <w:t>Y</w:t>
      </w:r>
      <w:r w:rsidRPr="0049187A">
        <w:t>ou tell us God is good</w:t>
      </w:r>
    </w:p>
    <w:p w:rsidR="0049187A" w:rsidRPr="0049187A" w:rsidRDefault="0049187A" w:rsidP="006F7714">
      <w:pPr>
        <w:pStyle w:val="NoSpacing"/>
      </w:pPr>
      <w:r>
        <w:t>P</w:t>
      </w:r>
      <w:r w:rsidRPr="0049187A">
        <w:t>rove it is true, Mary's Child</w:t>
      </w:r>
    </w:p>
    <w:p w:rsidR="0049187A" w:rsidRPr="0049187A" w:rsidRDefault="0049187A" w:rsidP="006F7714">
      <w:pPr>
        <w:pStyle w:val="NoSpacing"/>
      </w:pPr>
      <w:r>
        <w:t>G</w:t>
      </w:r>
      <w:r w:rsidRPr="0049187A">
        <w:t>o to your cross of wood.</w:t>
      </w:r>
    </w:p>
    <w:p w:rsidR="0049187A" w:rsidRPr="0049187A" w:rsidRDefault="0049187A" w:rsidP="006F7714">
      <w:pPr>
        <w:pStyle w:val="NoSpacing"/>
      </w:pPr>
    </w:p>
    <w:p w:rsidR="0049187A" w:rsidRPr="0049187A" w:rsidRDefault="0049187A" w:rsidP="006F7714">
      <w:pPr>
        <w:pStyle w:val="NoSpacing"/>
      </w:pPr>
      <w:r w:rsidRPr="0049187A">
        <w:t>Hope of the world, Mary's Child</w:t>
      </w:r>
    </w:p>
    <w:p w:rsidR="0049187A" w:rsidRPr="0049187A" w:rsidRDefault="0049187A" w:rsidP="006F7714">
      <w:pPr>
        <w:pStyle w:val="NoSpacing"/>
      </w:pPr>
      <w:r>
        <w:t>Y</w:t>
      </w:r>
      <w:r w:rsidRPr="0049187A">
        <w:t>ou're coming soon to reign</w:t>
      </w:r>
    </w:p>
    <w:p w:rsidR="0049187A" w:rsidRPr="0049187A" w:rsidRDefault="0049187A" w:rsidP="006F7714">
      <w:pPr>
        <w:pStyle w:val="NoSpacing"/>
      </w:pPr>
      <w:r w:rsidRPr="0049187A">
        <w:t>Saviour of all, Mary's Child</w:t>
      </w:r>
    </w:p>
    <w:p w:rsidR="0049187A" w:rsidRPr="0049187A" w:rsidRDefault="0049187A" w:rsidP="006F7714">
      <w:pPr>
        <w:pStyle w:val="NoSpacing"/>
      </w:pPr>
      <w:r>
        <w:t>W</w:t>
      </w:r>
      <w:r w:rsidRPr="0049187A">
        <w:t>alk in our streets again.</w:t>
      </w:r>
    </w:p>
    <w:p w:rsidR="0049187A" w:rsidRDefault="0049187A" w:rsidP="006F7714"/>
    <w:p w:rsidR="0049187A" w:rsidRDefault="0049187A" w:rsidP="006F7714"/>
    <w:p w:rsidR="0049187A" w:rsidRDefault="0049187A" w:rsidP="006F7714"/>
    <w:p w:rsidR="0049187A" w:rsidRDefault="0049187A" w:rsidP="006F7714"/>
    <w:p w:rsidR="006F7714" w:rsidRPr="006F7714" w:rsidRDefault="006F7714" w:rsidP="006F7714">
      <w:pPr>
        <w:pStyle w:val="NoSpacing"/>
        <w:rPr>
          <w:b/>
          <w:u w:val="single"/>
        </w:rPr>
      </w:pPr>
      <w:r w:rsidRPr="006F7714">
        <w:rPr>
          <w:b/>
          <w:u w:val="single"/>
        </w:rPr>
        <w:lastRenderedPageBreak/>
        <w:t xml:space="preserve">Come </w:t>
      </w:r>
      <w:proofErr w:type="gramStart"/>
      <w:r w:rsidRPr="006F7714">
        <w:rPr>
          <w:b/>
          <w:u w:val="single"/>
        </w:rPr>
        <w:t>And</w:t>
      </w:r>
      <w:proofErr w:type="gramEnd"/>
      <w:r w:rsidRPr="006F7714">
        <w:rPr>
          <w:b/>
          <w:u w:val="single"/>
        </w:rPr>
        <w:t xml:space="preserve"> Join The Celebration</w:t>
      </w:r>
    </w:p>
    <w:p w:rsidR="006F7714" w:rsidRDefault="006F7714" w:rsidP="006F7714">
      <w:pPr>
        <w:pStyle w:val="NoSpacing"/>
      </w:pPr>
    </w:p>
    <w:p w:rsidR="0049187A" w:rsidRDefault="0049187A" w:rsidP="006F7714">
      <w:pPr>
        <w:pStyle w:val="NoSpacing"/>
      </w:pPr>
      <w:r w:rsidRPr="0049187A">
        <w:t xml:space="preserve">Come </w:t>
      </w:r>
      <w:r>
        <w:t>a</w:t>
      </w:r>
      <w:r w:rsidRPr="0049187A">
        <w:t xml:space="preserve">nd </w:t>
      </w:r>
      <w:r>
        <w:t>j</w:t>
      </w:r>
      <w:r w:rsidRPr="0049187A">
        <w:t xml:space="preserve">oin </w:t>
      </w:r>
      <w:r>
        <w:t>t</w:t>
      </w:r>
      <w:r w:rsidRPr="0049187A">
        <w:t xml:space="preserve">he </w:t>
      </w:r>
      <w:r>
        <w:t>c</w:t>
      </w:r>
      <w:r w:rsidRPr="0049187A">
        <w:t>elebration</w:t>
      </w:r>
      <w:r w:rsidRPr="0049187A">
        <w:br/>
        <w:t xml:space="preserve">It’s </w:t>
      </w:r>
      <w:r>
        <w:t>a v</w:t>
      </w:r>
      <w:r w:rsidRPr="0049187A">
        <w:t xml:space="preserve">ery </w:t>
      </w:r>
      <w:r>
        <w:t>s</w:t>
      </w:r>
      <w:r w:rsidRPr="0049187A">
        <w:t xml:space="preserve">pecial </w:t>
      </w:r>
      <w:r>
        <w:t>d</w:t>
      </w:r>
      <w:r w:rsidRPr="0049187A">
        <w:t>ay</w:t>
      </w:r>
      <w:r w:rsidRPr="0049187A">
        <w:br/>
        <w:t xml:space="preserve">Come </w:t>
      </w:r>
      <w:r>
        <w:t>a</w:t>
      </w:r>
      <w:r w:rsidRPr="0049187A">
        <w:t xml:space="preserve">nd </w:t>
      </w:r>
      <w:r>
        <w:t>s</w:t>
      </w:r>
      <w:r w:rsidRPr="0049187A">
        <w:t xml:space="preserve">hare </w:t>
      </w:r>
      <w:r>
        <w:t>o</w:t>
      </w:r>
      <w:r w:rsidRPr="0049187A">
        <w:t xml:space="preserve">ur </w:t>
      </w:r>
      <w:r>
        <w:t>j</w:t>
      </w:r>
      <w:r w:rsidRPr="0049187A">
        <w:t>ubilation;</w:t>
      </w:r>
      <w:r w:rsidRPr="0049187A">
        <w:br/>
        <w:t xml:space="preserve">There’s </w:t>
      </w:r>
      <w:r>
        <w:t>a</w:t>
      </w:r>
      <w:r w:rsidRPr="0049187A">
        <w:t xml:space="preserve"> </w:t>
      </w:r>
      <w:r>
        <w:t>n</w:t>
      </w:r>
      <w:r w:rsidRPr="0049187A">
        <w:t xml:space="preserve">ew King </w:t>
      </w:r>
      <w:r>
        <w:t>b</w:t>
      </w:r>
      <w:r w:rsidRPr="0049187A">
        <w:t xml:space="preserve">orn </w:t>
      </w:r>
      <w:r w:rsidR="006F7714">
        <w:t>t</w:t>
      </w:r>
      <w:r w:rsidRPr="0049187A">
        <w:t>oday!</w:t>
      </w:r>
    </w:p>
    <w:p w:rsidR="006F7714" w:rsidRPr="0049187A" w:rsidRDefault="006F7714" w:rsidP="006F7714">
      <w:pPr>
        <w:pStyle w:val="NoSpacing"/>
      </w:pPr>
    </w:p>
    <w:p w:rsidR="0049187A" w:rsidRDefault="0049187A" w:rsidP="006F7714">
      <w:pPr>
        <w:pStyle w:val="NoSpacing"/>
      </w:pPr>
      <w:r w:rsidRPr="0049187A">
        <w:t xml:space="preserve">See, </w:t>
      </w:r>
      <w:r w:rsidR="006F7714">
        <w:t>t</w:t>
      </w:r>
      <w:r w:rsidRPr="0049187A">
        <w:t xml:space="preserve">he </w:t>
      </w:r>
      <w:r w:rsidR="006F7714">
        <w:t>s</w:t>
      </w:r>
      <w:r w:rsidRPr="0049187A">
        <w:t>hepherds</w:t>
      </w:r>
      <w:r w:rsidRPr="0049187A">
        <w:br/>
        <w:t xml:space="preserve">Hurry </w:t>
      </w:r>
      <w:r w:rsidR="006F7714">
        <w:t>d</w:t>
      </w:r>
      <w:r w:rsidRPr="0049187A">
        <w:t xml:space="preserve">own </w:t>
      </w:r>
      <w:r w:rsidR="006F7714">
        <w:t>t</w:t>
      </w:r>
      <w:r w:rsidRPr="0049187A">
        <w:t xml:space="preserve">o </w:t>
      </w:r>
      <w:r w:rsidR="006F7714">
        <w:t>B</w:t>
      </w:r>
      <w:r w:rsidRPr="0049187A">
        <w:t>ethlehem,</w:t>
      </w:r>
      <w:r w:rsidRPr="0049187A">
        <w:br/>
        <w:t xml:space="preserve">Gaze </w:t>
      </w:r>
      <w:r w:rsidR="006F7714">
        <w:t>i</w:t>
      </w:r>
      <w:r w:rsidRPr="0049187A">
        <w:t xml:space="preserve">n </w:t>
      </w:r>
      <w:r w:rsidR="006F7714">
        <w:t>w</w:t>
      </w:r>
      <w:r w:rsidRPr="0049187A">
        <w:t>onder</w:t>
      </w:r>
      <w:r w:rsidRPr="0049187A">
        <w:br/>
        <w:t xml:space="preserve">At </w:t>
      </w:r>
      <w:r w:rsidR="006F7714">
        <w:t>t</w:t>
      </w:r>
      <w:r w:rsidRPr="0049187A">
        <w:t xml:space="preserve">he Son </w:t>
      </w:r>
      <w:r w:rsidR="006F7714">
        <w:t>o</w:t>
      </w:r>
      <w:r w:rsidRPr="0049187A">
        <w:t xml:space="preserve">f God </w:t>
      </w:r>
      <w:r w:rsidR="006F7714">
        <w:t>w</w:t>
      </w:r>
      <w:r w:rsidRPr="0049187A">
        <w:t xml:space="preserve">ho </w:t>
      </w:r>
      <w:r w:rsidR="006F7714">
        <w:t>l</w:t>
      </w:r>
      <w:r w:rsidRPr="0049187A">
        <w:t xml:space="preserve">ay </w:t>
      </w:r>
      <w:r w:rsidR="006F7714">
        <w:t>b</w:t>
      </w:r>
      <w:r w:rsidRPr="0049187A">
        <w:t xml:space="preserve">efore </w:t>
      </w:r>
      <w:r w:rsidR="006F7714">
        <w:t>t</w:t>
      </w:r>
      <w:r w:rsidRPr="0049187A">
        <w:t>hem</w:t>
      </w:r>
    </w:p>
    <w:p w:rsidR="006F7714" w:rsidRPr="0049187A" w:rsidRDefault="006F7714" w:rsidP="006F7714">
      <w:pPr>
        <w:pStyle w:val="NoSpacing"/>
      </w:pPr>
    </w:p>
    <w:p w:rsidR="0049187A" w:rsidRDefault="0049187A" w:rsidP="006F7714">
      <w:pPr>
        <w:pStyle w:val="NoSpacing"/>
      </w:pPr>
      <w:r w:rsidRPr="0049187A">
        <w:t xml:space="preserve">Come </w:t>
      </w:r>
      <w:r w:rsidR="006F7714">
        <w:t>a</w:t>
      </w:r>
      <w:r w:rsidRPr="0049187A">
        <w:t xml:space="preserve">nd </w:t>
      </w:r>
      <w:r w:rsidR="006F7714">
        <w:t>j</w:t>
      </w:r>
      <w:r w:rsidRPr="0049187A">
        <w:t xml:space="preserve">oin </w:t>
      </w:r>
      <w:r w:rsidR="006F7714">
        <w:t>t</w:t>
      </w:r>
      <w:r w:rsidRPr="0049187A">
        <w:t xml:space="preserve">he </w:t>
      </w:r>
      <w:r w:rsidR="006F7714">
        <w:t>c</w:t>
      </w:r>
      <w:r w:rsidRPr="0049187A">
        <w:t>elebration</w:t>
      </w:r>
      <w:r w:rsidRPr="0049187A">
        <w:br/>
        <w:t xml:space="preserve">It’s </w:t>
      </w:r>
      <w:r w:rsidR="006F7714">
        <w:t>a</w:t>
      </w:r>
      <w:r w:rsidRPr="0049187A">
        <w:t xml:space="preserve"> </w:t>
      </w:r>
      <w:r w:rsidR="006F7714">
        <w:t>v</w:t>
      </w:r>
      <w:r w:rsidRPr="0049187A">
        <w:t xml:space="preserve">ery </w:t>
      </w:r>
      <w:r w:rsidR="006F7714">
        <w:t>s</w:t>
      </w:r>
      <w:r w:rsidRPr="0049187A">
        <w:t xml:space="preserve">pecial </w:t>
      </w:r>
      <w:r w:rsidR="006F7714">
        <w:t>d</w:t>
      </w:r>
      <w:r w:rsidRPr="0049187A">
        <w:t>ay</w:t>
      </w:r>
      <w:r w:rsidRPr="0049187A">
        <w:br/>
        <w:t xml:space="preserve">Come </w:t>
      </w:r>
      <w:r w:rsidR="006F7714">
        <w:t>a</w:t>
      </w:r>
      <w:r w:rsidRPr="0049187A">
        <w:t xml:space="preserve">nd </w:t>
      </w:r>
      <w:r w:rsidR="006F7714">
        <w:t>s</w:t>
      </w:r>
      <w:r w:rsidRPr="0049187A">
        <w:t xml:space="preserve">hare </w:t>
      </w:r>
      <w:r w:rsidR="006F7714">
        <w:t>o</w:t>
      </w:r>
      <w:r w:rsidRPr="0049187A">
        <w:t xml:space="preserve">ur </w:t>
      </w:r>
      <w:r w:rsidR="006F7714">
        <w:t>j</w:t>
      </w:r>
      <w:r w:rsidRPr="0049187A">
        <w:t>ubilation;</w:t>
      </w:r>
      <w:r w:rsidRPr="0049187A">
        <w:br/>
        <w:t xml:space="preserve">There’s </w:t>
      </w:r>
      <w:r w:rsidR="006F7714">
        <w:t>a</w:t>
      </w:r>
      <w:r w:rsidRPr="0049187A">
        <w:t xml:space="preserve"> </w:t>
      </w:r>
      <w:r w:rsidR="006F7714">
        <w:t>n</w:t>
      </w:r>
      <w:r w:rsidRPr="0049187A">
        <w:t xml:space="preserve">ew King </w:t>
      </w:r>
      <w:r w:rsidR="006F7714">
        <w:t>b</w:t>
      </w:r>
      <w:r w:rsidRPr="0049187A">
        <w:t xml:space="preserve">orn </w:t>
      </w:r>
      <w:r w:rsidR="006F7714">
        <w:t>t</w:t>
      </w:r>
      <w:r w:rsidRPr="0049187A">
        <w:t>oday!</w:t>
      </w:r>
    </w:p>
    <w:p w:rsidR="006F7714" w:rsidRPr="0049187A" w:rsidRDefault="006F7714" w:rsidP="006F7714">
      <w:pPr>
        <w:pStyle w:val="NoSpacing"/>
      </w:pPr>
    </w:p>
    <w:p w:rsidR="0049187A" w:rsidRDefault="0049187A" w:rsidP="006F7714">
      <w:pPr>
        <w:pStyle w:val="NoSpacing"/>
      </w:pPr>
      <w:r w:rsidRPr="0049187A">
        <w:t xml:space="preserve">Wise </w:t>
      </w:r>
      <w:r w:rsidR="00A13448">
        <w:t>m</w:t>
      </w:r>
      <w:r w:rsidRPr="0049187A">
        <w:t xml:space="preserve">en </w:t>
      </w:r>
      <w:r w:rsidR="00A13448">
        <w:t>j</w:t>
      </w:r>
      <w:r w:rsidRPr="0049187A">
        <w:t>ourney,</w:t>
      </w:r>
      <w:r w:rsidRPr="0049187A">
        <w:br/>
        <w:t xml:space="preserve">Led </w:t>
      </w:r>
      <w:r w:rsidR="00A13448">
        <w:t>t</w:t>
      </w:r>
      <w:r w:rsidRPr="0049187A">
        <w:t xml:space="preserve">o </w:t>
      </w:r>
      <w:r w:rsidR="00A13448">
        <w:t>w</w:t>
      </w:r>
      <w:r w:rsidRPr="0049187A">
        <w:t xml:space="preserve">orship </w:t>
      </w:r>
      <w:r w:rsidR="00A13448">
        <w:t>b</w:t>
      </w:r>
      <w:r w:rsidRPr="0049187A">
        <w:t xml:space="preserve">y </w:t>
      </w:r>
      <w:r w:rsidR="00A13448">
        <w:t>a</w:t>
      </w:r>
      <w:r w:rsidRPr="0049187A">
        <w:t xml:space="preserve"> </w:t>
      </w:r>
      <w:r w:rsidR="00A13448">
        <w:t>s</w:t>
      </w:r>
      <w:r w:rsidRPr="0049187A">
        <w:t>tar</w:t>
      </w:r>
      <w:r w:rsidRPr="0049187A">
        <w:br/>
        <w:t xml:space="preserve">Kneel </w:t>
      </w:r>
      <w:r w:rsidR="00A13448">
        <w:t>i</w:t>
      </w:r>
      <w:r w:rsidRPr="0049187A">
        <w:t xml:space="preserve">n </w:t>
      </w:r>
      <w:r w:rsidR="00A13448">
        <w:t>h</w:t>
      </w:r>
      <w:r w:rsidRPr="0049187A">
        <w:t>omage</w:t>
      </w:r>
      <w:r w:rsidRPr="0049187A">
        <w:br/>
        <w:t xml:space="preserve">Bringing </w:t>
      </w:r>
      <w:r w:rsidR="00A13448">
        <w:t>p</w:t>
      </w:r>
      <w:r w:rsidRPr="0049187A">
        <w:t xml:space="preserve">recious </w:t>
      </w:r>
      <w:r w:rsidR="00A13448">
        <w:t>g</w:t>
      </w:r>
      <w:r w:rsidRPr="0049187A">
        <w:t xml:space="preserve">ifts </w:t>
      </w:r>
      <w:r w:rsidR="00A13448">
        <w:t>f</w:t>
      </w:r>
      <w:r w:rsidRPr="0049187A">
        <w:t xml:space="preserve">rom </w:t>
      </w:r>
      <w:r w:rsidR="00A13448">
        <w:t>l</w:t>
      </w:r>
      <w:r w:rsidRPr="0049187A">
        <w:t xml:space="preserve">ands </w:t>
      </w:r>
      <w:r w:rsidR="00A13448">
        <w:t>a</w:t>
      </w:r>
      <w:r w:rsidRPr="0049187A">
        <w:t>far, So</w:t>
      </w:r>
    </w:p>
    <w:p w:rsidR="006F7714" w:rsidRPr="0049187A" w:rsidRDefault="006F7714" w:rsidP="006F7714">
      <w:pPr>
        <w:pStyle w:val="NoSpacing"/>
      </w:pPr>
    </w:p>
    <w:p w:rsidR="0049187A" w:rsidRDefault="0049187A" w:rsidP="006F7714">
      <w:pPr>
        <w:pStyle w:val="NoSpacing"/>
      </w:pPr>
      <w:r w:rsidRPr="0049187A">
        <w:t xml:space="preserve">Come </w:t>
      </w:r>
      <w:r w:rsidR="00A13448">
        <w:t>a</w:t>
      </w:r>
      <w:r w:rsidRPr="0049187A">
        <w:t xml:space="preserve">nd </w:t>
      </w:r>
      <w:r w:rsidR="00A13448">
        <w:t>j</w:t>
      </w:r>
      <w:r w:rsidRPr="0049187A">
        <w:t xml:space="preserve">oin </w:t>
      </w:r>
      <w:r w:rsidR="00A13448">
        <w:t>t</w:t>
      </w:r>
      <w:r w:rsidRPr="0049187A">
        <w:t xml:space="preserve">he </w:t>
      </w:r>
      <w:r w:rsidR="00A13448">
        <w:t>c</w:t>
      </w:r>
      <w:r w:rsidRPr="0049187A">
        <w:t>elebration</w:t>
      </w:r>
      <w:r w:rsidRPr="0049187A">
        <w:br/>
        <w:t xml:space="preserve">It’s </w:t>
      </w:r>
      <w:r w:rsidR="00A13448">
        <w:t>a</w:t>
      </w:r>
      <w:r w:rsidRPr="0049187A">
        <w:t xml:space="preserve"> </w:t>
      </w:r>
      <w:r w:rsidR="00A13448">
        <w:t>v</w:t>
      </w:r>
      <w:r w:rsidRPr="0049187A">
        <w:t xml:space="preserve">ery </w:t>
      </w:r>
      <w:r w:rsidR="00A13448">
        <w:t>s</w:t>
      </w:r>
      <w:r w:rsidRPr="0049187A">
        <w:t xml:space="preserve">pecial </w:t>
      </w:r>
      <w:r w:rsidR="00A13448">
        <w:t>d</w:t>
      </w:r>
      <w:r w:rsidRPr="0049187A">
        <w:t>ay</w:t>
      </w:r>
      <w:r w:rsidRPr="0049187A">
        <w:br/>
        <w:t xml:space="preserve">Come </w:t>
      </w:r>
      <w:r w:rsidR="00A13448">
        <w:t>a</w:t>
      </w:r>
      <w:r w:rsidRPr="0049187A">
        <w:t xml:space="preserve">nd </w:t>
      </w:r>
      <w:r w:rsidR="00A13448">
        <w:t>s</w:t>
      </w:r>
      <w:r w:rsidRPr="0049187A">
        <w:t xml:space="preserve">hare </w:t>
      </w:r>
      <w:r w:rsidR="00A13448">
        <w:t>o</w:t>
      </w:r>
      <w:r w:rsidRPr="0049187A">
        <w:t xml:space="preserve">ur </w:t>
      </w:r>
      <w:r w:rsidR="00A13448">
        <w:t>j</w:t>
      </w:r>
      <w:r w:rsidRPr="0049187A">
        <w:t>ubilation;</w:t>
      </w:r>
      <w:r w:rsidRPr="0049187A">
        <w:br/>
        <w:t xml:space="preserve">There’s </w:t>
      </w:r>
      <w:r w:rsidR="00A13448">
        <w:t>a n</w:t>
      </w:r>
      <w:r w:rsidRPr="0049187A">
        <w:t xml:space="preserve">ew King </w:t>
      </w:r>
      <w:r w:rsidR="00A13448">
        <w:t>b</w:t>
      </w:r>
      <w:r w:rsidRPr="0049187A">
        <w:t xml:space="preserve">orn </w:t>
      </w:r>
      <w:r w:rsidR="00A13448">
        <w:t>t</w:t>
      </w:r>
      <w:r w:rsidRPr="0049187A">
        <w:t>oday!</w:t>
      </w:r>
    </w:p>
    <w:p w:rsidR="006F7714" w:rsidRPr="0049187A" w:rsidRDefault="006F7714" w:rsidP="006F7714">
      <w:pPr>
        <w:pStyle w:val="NoSpacing"/>
      </w:pPr>
    </w:p>
    <w:p w:rsidR="0049187A" w:rsidRDefault="0049187A" w:rsidP="006F7714">
      <w:pPr>
        <w:pStyle w:val="NoSpacing"/>
      </w:pPr>
      <w:r w:rsidRPr="0049187A">
        <w:t>“God Is With Us”</w:t>
      </w:r>
      <w:r w:rsidRPr="0049187A">
        <w:br/>
        <w:t xml:space="preserve">Round </w:t>
      </w:r>
      <w:r w:rsidR="00A13448">
        <w:t>t</w:t>
      </w:r>
      <w:r w:rsidRPr="0049187A">
        <w:t xml:space="preserve">he </w:t>
      </w:r>
      <w:r w:rsidR="00A13448">
        <w:t>w</w:t>
      </w:r>
      <w:r w:rsidRPr="0049187A">
        <w:t xml:space="preserve">orld </w:t>
      </w:r>
      <w:r w:rsidR="00A13448">
        <w:t>t</w:t>
      </w:r>
      <w:r w:rsidRPr="0049187A">
        <w:t xml:space="preserve">he </w:t>
      </w:r>
      <w:r w:rsidR="00A13448">
        <w:t>m</w:t>
      </w:r>
      <w:r w:rsidRPr="0049187A">
        <w:t xml:space="preserve">essage </w:t>
      </w:r>
      <w:r w:rsidR="00A13448">
        <w:t>b</w:t>
      </w:r>
      <w:r w:rsidRPr="0049187A">
        <w:t>ring</w:t>
      </w:r>
      <w:r w:rsidRPr="0049187A">
        <w:br/>
        <w:t xml:space="preserve">He </w:t>
      </w:r>
      <w:r w:rsidR="00A13448">
        <w:t>is</w:t>
      </w:r>
      <w:r w:rsidRPr="0049187A">
        <w:t xml:space="preserve"> </w:t>
      </w:r>
      <w:r w:rsidR="00A13448">
        <w:t>w</w:t>
      </w:r>
      <w:r w:rsidRPr="0049187A">
        <w:t xml:space="preserve">ith </w:t>
      </w:r>
      <w:r w:rsidR="00A13448">
        <w:t>u</w:t>
      </w:r>
      <w:r w:rsidRPr="0049187A">
        <w:t>s</w:t>
      </w:r>
      <w:r w:rsidRPr="0049187A">
        <w:br/>
        <w:t xml:space="preserve">“Welcome”, </w:t>
      </w:r>
      <w:r w:rsidR="00A13448">
        <w:t>a</w:t>
      </w:r>
      <w:r w:rsidRPr="0049187A">
        <w:t xml:space="preserve">ll </w:t>
      </w:r>
      <w:r w:rsidR="00A13448">
        <w:t>t</w:t>
      </w:r>
      <w:r w:rsidRPr="0049187A">
        <w:t xml:space="preserve">he </w:t>
      </w:r>
      <w:r w:rsidR="00A13448">
        <w:t>b</w:t>
      </w:r>
      <w:r w:rsidRPr="0049187A">
        <w:t xml:space="preserve">ells </w:t>
      </w:r>
      <w:r w:rsidR="00A13448">
        <w:t>o</w:t>
      </w:r>
      <w:r w:rsidRPr="0049187A">
        <w:t xml:space="preserve">n Earth </w:t>
      </w:r>
      <w:r w:rsidR="00A13448">
        <w:t>a</w:t>
      </w:r>
      <w:r w:rsidRPr="0049187A">
        <w:t xml:space="preserve">re </w:t>
      </w:r>
      <w:r w:rsidR="00A13448">
        <w:t>p</w:t>
      </w:r>
      <w:r w:rsidRPr="0049187A">
        <w:t>ealing</w:t>
      </w:r>
    </w:p>
    <w:p w:rsidR="006F7714" w:rsidRPr="0049187A" w:rsidRDefault="006F7714" w:rsidP="006F7714">
      <w:pPr>
        <w:pStyle w:val="NoSpacing"/>
      </w:pPr>
    </w:p>
    <w:p w:rsidR="0049187A" w:rsidRPr="0049187A" w:rsidRDefault="0049187A" w:rsidP="006F7714">
      <w:pPr>
        <w:pStyle w:val="NoSpacing"/>
      </w:pPr>
      <w:r w:rsidRPr="0049187A">
        <w:t xml:space="preserve">Come </w:t>
      </w:r>
      <w:r w:rsidR="00A13448">
        <w:t>a</w:t>
      </w:r>
      <w:r w:rsidRPr="0049187A">
        <w:t xml:space="preserve">nd </w:t>
      </w:r>
      <w:r w:rsidR="00A13448">
        <w:t>j</w:t>
      </w:r>
      <w:r w:rsidRPr="0049187A">
        <w:t xml:space="preserve">oin </w:t>
      </w:r>
      <w:r w:rsidR="00A13448">
        <w:t>t</w:t>
      </w:r>
      <w:r w:rsidRPr="0049187A">
        <w:t xml:space="preserve">he </w:t>
      </w:r>
      <w:r w:rsidR="00A13448">
        <w:t>c</w:t>
      </w:r>
      <w:r w:rsidRPr="0049187A">
        <w:t>elebration</w:t>
      </w:r>
      <w:r w:rsidRPr="0049187A">
        <w:br/>
        <w:t xml:space="preserve">It’s </w:t>
      </w:r>
      <w:r w:rsidR="00A13448">
        <w:t>a</w:t>
      </w:r>
      <w:r w:rsidRPr="0049187A">
        <w:t xml:space="preserve"> </w:t>
      </w:r>
      <w:r w:rsidR="00A13448">
        <w:t>v</w:t>
      </w:r>
      <w:r w:rsidRPr="0049187A">
        <w:t xml:space="preserve">ery </w:t>
      </w:r>
      <w:r w:rsidR="00A13448">
        <w:t>s</w:t>
      </w:r>
      <w:r w:rsidRPr="0049187A">
        <w:t xml:space="preserve">pecial </w:t>
      </w:r>
      <w:r w:rsidR="00A13448">
        <w:t>d</w:t>
      </w:r>
      <w:r w:rsidRPr="0049187A">
        <w:t>ay</w:t>
      </w:r>
      <w:r w:rsidRPr="0049187A">
        <w:br/>
        <w:t xml:space="preserve">Come </w:t>
      </w:r>
      <w:r w:rsidR="00A13448">
        <w:t>a</w:t>
      </w:r>
      <w:r w:rsidRPr="0049187A">
        <w:t xml:space="preserve">nd </w:t>
      </w:r>
      <w:r w:rsidR="00A13448">
        <w:t>s</w:t>
      </w:r>
      <w:r w:rsidRPr="0049187A">
        <w:t xml:space="preserve">hare </w:t>
      </w:r>
      <w:r w:rsidR="00A13448">
        <w:t>o</w:t>
      </w:r>
      <w:r w:rsidRPr="0049187A">
        <w:t xml:space="preserve">ur </w:t>
      </w:r>
      <w:r w:rsidR="00A13448">
        <w:t>j</w:t>
      </w:r>
      <w:r w:rsidRPr="0049187A">
        <w:t>ubilation;</w:t>
      </w:r>
      <w:r w:rsidRPr="0049187A">
        <w:br/>
        <w:t xml:space="preserve">There’s </w:t>
      </w:r>
      <w:r w:rsidR="00A13448">
        <w:t>a</w:t>
      </w:r>
      <w:r w:rsidRPr="0049187A">
        <w:t xml:space="preserve"> </w:t>
      </w:r>
      <w:r w:rsidR="00A13448">
        <w:t>n</w:t>
      </w:r>
      <w:r w:rsidRPr="0049187A">
        <w:t xml:space="preserve">ew King </w:t>
      </w:r>
      <w:r w:rsidR="00A13448">
        <w:t>b</w:t>
      </w:r>
      <w:r w:rsidRPr="0049187A">
        <w:t xml:space="preserve">orn </w:t>
      </w:r>
      <w:r w:rsidR="00A13448">
        <w:t>t</w:t>
      </w:r>
      <w:r w:rsidRPr="0049187A">
        <w:t>oday!</w:t>
      </w:r>
    </w:p>
    <w:p w:rsidR="0049187A" w:rsidRDefault="0049187A" w:rsidP="006F7714">
      <w:pPr>
        <w:pStyle w:val="NoSpacing"/>
      </w:pPr>
    </w:p>
    <w:sectPr w:rsidR="0049187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187A"/>
    <w:rsid w:val="0049187A"/>
    <w:rsid w:val="006F7714"/>
    <w:rsid w:val="00A13448"/>
    <w:rsid w:val="00EC6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528FD3E-223F-44EA-BA94-6FF91400C8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49187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49187A"/>
    <w:rPr>
      <w:rFonts w:ascii="Courier New" w:eastAsia="Times New Roman" w:hAnsi="Courier New" w:cs="Courier New"/>
      <w:sz w:val="20"/>
      <w:szCs w:val="20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4918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Spacing">
    <w:name w:val="No Spacing"/>
    <w:uiPriority w:val="1"/>
    <w:qFormat/>
    <w:rsid w:val="006F771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620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9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248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fenella reekie</cp:lastModifiedBy>
  <cp:revision>2</cp:revision>
  <dcterms:created xsi:type="dcterms:W3CDTF">2023-10-31T19:52:00Z</dcterms:created>
  <dcterms:modified xsi:type="dcterms:W3CDTF">2023-10-31T19:52:00Z</dcterms:modified>
</cp:coreProperties>
</file>