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D8478A" w14:textId="676E5ACB" w:rsidR="005A37F1" w:rsidRPr="004A33B1" w:rsidRDefault="006C3AE8" w:rsidP="00E56A78">
      <w:pPr>
        <w:tabs>
          <w:tab w:val="left" w:pos="4820"/>
        </w:tabs>
        <w:jc w:val="center"/>
        <w:rPr>
          <w:b/>
          <w:bCs/>
          <w:color w:val="FF0000"/>
          <w:sz w:val="48"/>
          <w:szCs w:val="48"/>
        </w:rPr>
      </w:pPr>
      <w:bookmarkStart w:id="0" w:name="_GoBack"/>
      <w:bookmarkEnd w:id="0"/>
      <w:r w:rsidRPr="004A33B1">
        <w:rPr>
          <w:b/>
          <w:bCs/>
          <w:sz w:val="48"/>
          <w:szCs w:val="48"/>
        </w:rPr>
        <w:t>My</w:t>
      </w:r>
      <w:r w:rsidR="0020786B">
        <w:rPr>
          <w:b/>
          <w:bCs/>
          <w:sz w:val="48"/>
          <w:szCs w:val="48"/>
        </w:rPr>
        <w:t xml:space="preserve"> </w:t>
      </w:r>
      <w:r w:rsidR="00903070">
        <w:rPr>
          <w:b/>
          <w:bCs/>
          <w:sz w:val="48"/>
          <w:szCs w:val="48"/>
        </w:rPr>
        <w:t>Feelings Scale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552"/>
        <w:gridCol w:w="2126"/>
        <w:gridCol w:w="3402"/>
        <w:gridCol w:w="2126"/>
      </w:tblGrid>
      <w:tr w:rsidR="00FC076C" w14:paraId="080CBEFA" w14:textId="77777777" w:rsidTr="00BB7AD1">
        <w:tc>
          <w:tcPr>
            <w:tcW w:w="2552" w:type="dxa"/>
          </w:tcPr>
          <w:p w14:paraId="58BA803B" w14:textId="689D95B2" w:rsidR="00FC076C" w:rsidRPr="00DA7671" w:rsidRDefault="00FC076C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A7671">
              <w:rPr>
                <w:rFonts w:asciiTheme="majorHAnsi" w:hAnsiTheme="majorHAnsi" w:cstheme="majorHAnsi"/>
                <w:sz w:val="24"/>
                <w:szCs w:val="24"/>
              </w:rPr>
              <w:t>I feel…</w:t>
            </w:r>
          </w:p>
        </w:tc>
        <w:tc>
          <w:tcPr>
            <w:tcW w:w="2126" w:type="dxa"/>
          </w:tcPr>
          <w:p w14:paraId="794B1130" w14:textId="11741D81" w:rsidR="00FC076C" w:rsidRPr="00DA7671" w:rsidRDefault="00FC076C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A7671">
              <w:rPr>
                <w:rFonts w:asciiTheme="majorHAnsi" w:hAnsiTheme="majorHAnsi" w:cstheme="majorHAnsi"/>
                <w:sz w:val="24"/>
                <w:szCs w:val="24"/>
              </w:rPr>
              <w:t>What other people see &amp; hear</w:t>
            </w:r>
          </w:p>
        </w:tc>
        <w:tc>
          <w:tcPr>
            <w:tcW w:w="3402" w:type="dxa"/>
          </w:tcPr>
          <w:p w14:paraId="05D64B6E" w14:textId="193A3531" w:rsidR="00FC076C" w:rsidRPr="00DA7671" w:rsidRDefault="00FC076C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A7671">
              <w:rPr>
                <w:rFonts w:asciiTheme="majorHAnsi" w:hAnsiTheme="majorHAnsi" w:cstheme="majorHAnsi"/>
                <w:sz w:val="24"/>
                <w:szCs w:val="24"/>
              </w:rPr>
              <w:t>How it feels …</w:t>
            </w:r>
          </w:p>
        </w:tc>
        <w:tc>
          <w:tcPr>
            <w:tcW w:w="2126" w:type="dxa"/>
          </w:tcPr>
          <w:p w14:paraId="091865F9" w14:textId="14E529F4" w:rsidR="00FC076C" w:rsidRPr="00DA7671" w:rsidRDefault="00FC076C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A7671">
              <w:rPr>
                <w:rFonts w:asciiTheme="majorHAnsi" w:hAnsiTheme="majorHAnsi" w:cstheme="majorHAnsi"/>
                <w:sz w:val="24"/>
                <w:szCs w:val="24"/>
              </w:rPr>
              <w:t>My tools ...</w:t>
            </w:r>
          </w:p>
        </w:tc>
      </w:tr>
      <w:tr w:rsidR="00FC076C" w14:paraId="23414991" w14:textId="77777777" w:rsidTr="00BB7AD1">
        <w:tc>
          <w:tcPr>
            <w:tcW w:w="2552" w:type="dxa"/>
          </w:tcPr>
          <w:p w14:paraId="6B8F7CDF" w14:textId="04AB462C" w:rsidR="00FC076C" w:rsidRDefault="00FC076C" w:rsidP="00060F7A">
            <w:pPr>
              <w:jc w:val="center"/>
              <w:rPr>
                <w:sz w:val="36"/>
                <w:szCs w:val="36"/>
              </w:rPr>
            </w:pPr>
            <w:r w:rsidRPr="00857374">
              <w:rPr>
                <w:noProof/>
                <w:sz w:val="36"/>
                <w:szCs w:val="36"/>
              </w:rPr>
              <w:drawing>
                <wp:inline distT="0" distB="0" distL="0" distR="0" wp14:anchorId="39AFAA1A" wp14:editId="26497F25">
                  <wp:extent cx="1359196" cy="14544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192" cy="1458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</w:t>
            </w:r>
          </w:p>
        </w:tc>
        <w:tc>
          <w:tcPr>
            <w:tcW w:w="2126" w:type="dxa"/>
          </w:tcPr>
          <w:p w14:paraId="1E2729C8" w14:textId="1B20F45E" w:rsidR="00FC076C" w:rsidRPr="00DA7671" w:rsidRDefault="00FC076C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AB67783" w14:textId="66F4C272" w:rsidR="00FC076C" w:rsidRPr="00DA7671" w:rsidRDefault="00FC076C" w:rsidP="00A63A3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13CA36" w14:textId="373367F0" w:rsidR="00FC076C" w:rsidRPr="00DA7671" w:rsidRDefault="00FC076C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FC076C" w14:paraId="4EA4B003" w14:textId="77777777" w:rsidTr="00BB7AD1">
        <w:tc>
          <w:tcPr>
            <w:tcW w:w="2552" w:type="dxa"/>
          </w:tcPr>
          <w:p w14:paraId="2A77F728" w14:textId="7A1D9595" w:rsidR="00FC076C" w:rsidRDefault="00FC076C" w:rsidP="000627AF">
            <w:pPr>
              <w:jc w:val="center"/>
              <w:rPr>
                <w:sz w:val="36"/>
                <w:szCs w:val="36"/>
              </w:rPr>
            </w:pPr>
            <w:r w:rsidRPr="00131F93">
              <w:rPr>
                <w:noProof/>
                <w:sz w:val="36"/>
                <w:szCs w:val="36"/>
              </w:rPr>
              <w:drawing>
                <wp:inline distT="0" distB="0" distL="0" distR="0" wp14:anchorId="5C006824" wp14:editId="43D1F014">
                  <wp:extent cx="1338470" cy="1414232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883" cy="141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6BC51850" w14:textId="3E56A983" w:rsidR="00FC076C" w:rsidRPr="00DA7671" w:rsidRDefault="00FC076C" w:rsidP="00A9606F">
            <w:pPr>
              <w:pStyle w:val="ListParagraph"/>
              <w:numPr>
                <w:ilvl w:val="0"/>
                <w:numId w:val="5"/>
              </w:numPr>
              <w:tabs>
                <w:tab w:val="left" w:pos="39"/>
              </w:tabs>
              <w:ind w:left="180" w:hanging="18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7517BB1" w14:textId="529F312C" w:rsidR="00AE6897" w:rsidRPr="00DA7671" w:rsidRDefault="00AE6897" w:rsidP="00AE689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031E0C" w14:textId="79ECEAE0" w:rsidR="00122EC4" w:rsidRPr="00DA7671" w:rsidRDefault="00122EC4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FC076C" w14:paraId="75E2F904" w14:textId="77777777" w:rsidTr="00BB7AD1">
        <w:tc>
          <w:tcPr>
            <w:tcW w:w="2552" w:type="dxa"/>
          </w:tcPr>
          <w:p w14:paraId="1111DF87" w14:textId="7BF10DCB" w:rsidR="00FC076C" w:rsidRDefault="00FC076C" w:rsidP="00C52DB7">
            <w:pPr>
              <w:jc w:val="center"/>
              <w:rPr>
                <w:sz w:val="36"/>
                <w:szCs w:val="36"/>
              </w:rPr>
            </w:pPr>
            <w:r w:rsidRPr="00A26438">
              <w:rPr>
                <w:noProof/>
                <w:sz w:val="36"/>
                <w:szCs w:val="36"/>
              </w:rPr>
              <w:drawing>
                <wp:inline distT="0" distB="0" distL="0" distR="0" wp14:anchorId="69AB1C55" wp14:editId="0AF46DEF">
                  <wp:extent cx="1311965" cy="1413595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538" cy="1424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4CF78C05" w14:textId="459643B1" w:rsidR="00FC076C" w:rsidRPr="00DA7671" w:rsidRDefault="00FC076C" w:rsidP="005B5EB3">
            <w:pPr>
              <w:pStyle w:val="ListParagraph"/>
              <w:numPr>
                <w:ilvl w:val="0"/>
                <w:numId w:val="4"/>
              </w:numPr>
              <w:ind w:left="103" w:hanging="103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5B8FB68" w14:textId="37BB4B9C" w:rsidR="00FC076C" w:rsidRPr="00DA7671" w:rsidRDefault="00FC076C" w:rsidP="00C52DB7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91BBEB" w14:textId="4AD48C89" w:rsidR="00FC076C" w:rsidRPr="00DA7671" w:rsidRDefault="00FC076C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FC076C" w14:paraId="6F9E5875" w14:textId="77777777" w:rsidTr="00BB7AD1">
        <w:trPr>
          <w:trHeight w:val="2192"/>
        </w:trPr>
        <w:tc>
          <w:tcPr>
            <w:tcW w:w="2552" w:type="dxa"/>
          </w:tcPr>
          <w:p w14:paraId="5819DFEB" w14:textId="45E72135" w:rsidR="00FC076C" w:rsidRDefault="00FC076C" w:rsidP="00C52DB7">
            <w:pPr>
              <w:jc w:val="center"/>
              <w:rPr>
                <w:sz w:val="36"/>
                <w:szCs w:val="36"/>
              </w:rPr>
            </w:pPr>
            <w:r w:rsidRPr="00CE4255">
              <w:rPr>
                <w:noProof/>
                <w:sz w:val="36"/>
                <w:szCs w:val="36"/>
              </w:rPr>
              <w:drawing>
                <wp:inline distT="0" distB="0" distL="0" distR="0" wp14:anchorId="4EF1CB50" wp14:editId="5A7C8A39">
                  <wp:extent cx="1311965" cy="1401215"/>
                  <wp:effectExtent l="0" t="0" r="254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647" cy="1404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208E2AB9" w14:textId="69076327" w:rsidR="00FC076C" w:rsidRPr="00DA7671" w:rsidRDefault="00FC076C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3B018EE" w14:textId="6DDE7F71" w:rsidR="00FC076C" w:rsidRPr="00DA7671" w:rsidRDefault="00FC076C" w:rsidP="00384B3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B94524" w14:textId="0A5E4EAB" w:rsidR="00FC076C" w:rsidRPr="00DA7671" w:rsidRDefault="00FC076C" w:rsidP="006C3AE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59B28E88" w14:textId="24FEBD16" w:rsidR="00EC72A4" w:rsidRPr="006C3AE8" w:rsidRDefault="00EC72A4" w:rsidP="006C3AE8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sectPr w:rsidR="00EC72A4" w:rsidRPr="006C3AE8" w:rsidSect="001106E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B8F1F" w14:textId="77777777" w:rsidR="00C6217F" w:rsidRDefault="00C6217F" w:rsidP="00EC72A4">
      <w:pPr>
        <w:spacing w:after="0" w:line="240" w:lineRule="auto"/>
      </w:pPr>
      <w:r>
        <w:separator/>
      </w:r>
    </w:p>
  </w:endnote>
  <w:endnote w:type="continuationSeparator" w:id="0">
    <w:p w14:paraId="75798375" w14:textId="77777777" w:rsidR="00C6217F" w:rsidRDefault="00C6217F" w:rsidP="00EC7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360A8" w14:textId="77777777" w:rsidR="00C6217F" w:rsidRDefault="00C6217F" w:rsidP="00EC72A4">
      <w:pPr>
        <w:spacing w:after="0" w:line="240" w:lineRule="auto"/>
      </w:pPr>
      <w:r>
        <w:separator/>
      </w:r>
    </w:p>
  </w:footnote>
  <w:footnote w:type="continuationSeparator" w:id="0">
    <w:p w14:paraId="2090506F" w14:textId="77777777" w:rsidR="00C6217F" w:rsidRDefault="00C6217F" w:rsidP="00EC72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C60C5"/>
    <w:multiLevelType w:val="hybridMultilevel"/>
    <w:tmpl w:val="81180B16"/>
    <w:lvl w:ilvl="0" w:tplc="2C32E24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1C0AD9"/>
    <w:multiLevelType w:val="hybridMultilevel"/>
    <w:tmpl w:val="2D00A128"/>
    <w:lvl w:ilvl="0" w:tplc="2C32E2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F94CBC"/>
    <w:multiLevelType w:val="hybridMultilevel"/>
    <w:tmpl w:val="2DFEBA72"/>
    <w:lvl w:ilvl="0" w:tplc="2C32E24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52952E7"/>
    <w:multiLevelType w:val="hybridMultilevel"/>
    <w:tmpl w:val="5032E5E2"/>
    <w:lvl w:ilvl="0" w:tplc="2C32E24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1E072D9"/>
    <w:multiLevelType w:val="hybridMultilevel"/>
    <w:tmpl w:val="74067550"/>
    <w:lvl w:ilvl="0" w:tplc="2C32E24C">
      <w:numFmt w:val="bullet"/>
      <w:lvlText w:val="-"/>
      <w:lvlJc w:val="left"/>
      <w:pPr>
        <w:ind w:left="463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3" w:hanging="360"/>
      </w:pPr>
      <w:rPr>
        <w:rFonts w:ascii="Wingdings" w:hAnsi="Wingdings" w:hint="default"/>
      </w:rPr>
    </w:lvl>
  </w:abstractNum>
  <w:abstractNum w:abstractNumId="5" w15:restartNumberingAfterBreak="0">
    <w:nsid w:val="7C797D7A"/>
    <w:multiLevelType w:val="hybridMultilevel"/>
    <w:tmpl w:val="E162021C"/>
    <w:lvl w:ilvl="0" w:tplc="2C32E24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AE8"/>
    <w:rsid w:val="00060F7A"/>
    <w:rsid w:val="000627AF"/>
    <w:rsid w:val="0008230A"/>
    <w:rsid w:val="000B60DB"/>
    <w:rsid w:val="000D52D8"/>
    <w:rsid w:val="00103125"/>
    <w:rsid w:val="001106EE"/>
    <w:rsid w:val="00122EC4"/>
    <w:rsid w:val="00131F93"/>
    <w:rsid w:val="0014361C"/>
    <w:rsid w:val="00180252"/>
    <w:rsid w:val="00187E19"/>
    <w:rsid w:val="001C7BE7"/>
    <w:rsid w:val="0020786B"/>
    <w:rsid w:val="00216074"/>
    <w:rsid w:val="00236B02"/>
    <w:rsid w:val="002A23E9"/>
    <w:rsid w:val="002A2576"/>
    <w:rsid w:val="002C78B0"/>
    <w:rsid w:val="002E45EB"/>
    <w:rsid w:val="002F353D"/>
    <w:rsid w:val="0030719A"/>
    <w:rsid w:val="00322DE0"/>
    <w:rsid w:val="003431E1"/>
    <w:rsid w:val="0035207A"/>
    <w:rsid w:val="00354071"/>
    <w:rsid w:val="003751F2"/>
    <w:rsid w:val="00384B3C"/>
    <w:rsid w:val="003925ED"/>
    <w:rsid w:val="00394ADA"/>
    <w:rsid w:val="003F2F3B"/>
    <w:rsid w:val="00404AF2"/>
    <w:rsid w:val="004313D9"/>
    <w:rsid w:val="00471210"/>
    <w:rsid w:val="00485E2E"/>
    <w:rsid w:val="004907EB"/>
    <w:rsid w:val="004A33B1"/>
    <w:rsid w:val="004E7C9A"/>
    <w:rsid w:val="00500447"/>
    <w:rsid w:val="005445B0"/>
    <w:rsid w:val="00544BED"/>
    <w:rsid w:val="00567EA8"/>
    <w:rsid w:val="00573089"/>
    <w:rsid w:val="005812A4"/>
    <w:rsid w:val="005A37F1"/>
    <w:rsid w:val="005B5EB3"/>
    <w:rsid w:val="00631FAB"/>
    <w:rsid w:val="00671506"/>
    <w:rsid w:val="00680A5F"/>
    <w:rsid w:val="006A57D9"/>
    <w:rsid w:val="006C3AE8"/>
    <w:rsid w:val="006F0A3F"/>
    <w:rsid w:val="006F6A76"/>
    <w:rsid w:val="00767638"/>
    <w:rsid w:val="00785603"/>
    <w:rsid w:val="007B7EEB"/>
    <w:rsid w:val="007C458A"/>
    <w:rsid w:val="007E0A91"/>
    <w:rsid w:val="008277B1"/>
    <w:rsid w:val="00857374"/>
    <w:rsid w:val="00860E7F"/>
    <w:rsid w:val="008C3A4D"/>
    <w:rsid w:val="008F76F1"/>
    <w:rsid w:val="00903070"/>
    <w:rsid w:val="00905F79"/>
    <w:rsid w:val="009253B4"/>
    <w:rsid w:val="00943ADF"/>
    <w:rsid w:val="00953670"/>
    <w:rsid w:val="009B2EAE"/>
    <w:rsid w:val="009D58BA"/>
    <w:rsid w:val="009D75F3"/>
    <w:rsid w:val="00A1530D"/>
    <w:rsid w:val="00A243A4"/>
    <w:rsid w:val="00A26438"/>
    <w:rsid w:val="00A36E28"/>
    <w:rsid w:val="00A54E2C"/>
    <w:rsid w:val="00A63A3F"/>
    <w:rsid w:val="00A840EF"/>
    <w:rsid w:val="00A9606F"/>
    <w:rsid w:val="00A97914"/>
    <w:rsid w:val="00AB186F"/>
    <w:rsid w:val="00AB4278"/>
    <w:rsid w:val="00AC7D96"/>
    <w:rsid w:val="00AE6897"/>
    <w:rsid w:val="00AF7CCE"/>
    <w:rsid w:val="00B23107"/>
    <w:rsid w:val="00B326EC"/>
    <w:rsid w:val="00B50344"/>
    <w:rsid w:val="00B513F0"/>
    <w:rsid w:val="00B87DFF"/>
    <w:rsid w:val="00B92BB5"/>
    <w:rsid w:val="00BB7AD1"/>
    <w:rsid w:val="00BD06A1"/>
    <w:rsid w:val="00C33B7D"/>
    <w:rsid w:val="00C4201F"/>
    <w:rsid w:val="00C52DB7"/>
    <w:rsid w:val="00C6217F"/>
    <w:rsid w:val="00C72292"/>
    <w:rsid w:val="00C86C1E"/>
    <w:rsid w:val="00CA4970"/>
    <w:rsid w:val="00CB6A53"/>
    <w:rsid w:val="00CE4255"/>
    <w:rsid w:val="00D24DC0"/>
    <w:rsid w:val="00D42E0B"/>
    <w:rsid w:val="00D674DD"/>
    <w:rsid w:val="00DA7671"/>
    <w:rsid w:val="00E45314"/>
    <w:rsid w:val="00E568FE"/>
    <w:rsid w:val="00E56A78"/>
    <w:rsid w:val="00EA58B2"/>
    <w:rsid w:val="00EC72A4"/>
    <w:rsid w:val="00F01652"/>
    <w:rsid w:val="00F43C70"/>
    <w:rsid w:val="00F44574"/>
    <w:rsid w:val="00F85146"/>
    <w:rsid w:val="00F8768B"/>
    <w:rsid w:val="00FC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3D735"/>
  <w15:chartTrackingRefBased/>
  <w15:docId w15:val="{9B74B704-AAB5-4D71-9283-8982605B5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7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2A4"/>
  </w:style>
  <w:style w:type="paragraph" w:styleId="Footer">
    <w:name w:val="footer"/>
    <w:basedOn w:val="Normal"/>
    <w:link w:val="FooterChar"/>
    <w:uiPriority w:val="99"/>
    <w:unhideWhenUsed/>
    <w:rsid w:val="00EC7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2A4"/>
  </w:style>
  <w:style w:type="paragraph" w:styleId="ListParagraph">
    <w:name w:val="List Paragraph"/>
    <w:basedOn w:val="Normal"/>
    <w:uiPriority w:val="34"/>
    <w:qFormat/>
    <w:rsid w:val="00860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fdbe44-353d-444b-9cd5-896519ffd7fb" xsi:nil="true"/>
    <lcf76f155ced4ddcb4097134ff3c332f xmlns="b3a0d3d4-428c-40ea-920a-4e4ae14bc01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42D18410E021489048510FEBB3122C" ma:contentTypeVersion="17" ma:contentTypeDescription="Create a new document." ma:contentTypeScope="" ma:versionID="9b6e8ec69ada72013b712db9b625443f">
  <xsd:schema xmlns:xsd="http://www.w3.org/2001/XMLSchema" xmlns:xs="http://www.w3.org/2001/XMLSchema" xmlns:p="http://schemas.microsoft.com/office/2006/metadata/properties" xmlns:ns2="b3a0d3d4-428c-40ea-920a-4e4ae14bc015" xmlns:ns3="7bfdbe44-353d-444b-9cd5-896519ffd7fb" targetNamespace="http://schemas.microsoft.com/office/2006/metadata/properties" ma:root="true" ma:fieldsID="aa8f8b23e6565f2cdde1f70b8ed03068" ns2:_="" ns3:_="">
    <xsd:import namespace="b3a0d3d4-428c-40ea-920a-4e4ae14bc015"/>
    <xsd:import namespace="7bfdbe44-353d-444b-9cd5-896519ffd7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0d3d4-428c-40ea-920a-4e4ae14bc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bc10d45-c93c-4ada-95ed-1392a9115a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dbe44-353d-444b-9cd5-896519ffd7f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69dcfb-64e5-433d-a909-71dab01024e6}" ma:internalName="TaxCatchAll" ma:showField="CatchAllData" ma:web="7bfdbe44-353d-444b-9cd5-896519ffd7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5FE90A-2041-4723-B4A7-6DE2B0E1DB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7A3065-C54C-459C-9801-4B18CECDDA87}">
  <ds:schemaRefs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http://purl.org/dc/terms/"/>
    <ds:schemaRef ds:uri="b3a0d3d4-428c-40ea-920a-4e4ae14bc015"/>
    <ds:schemaRef ds:uri="7bfdbe44-353d-444b-9cd5-896519ffd7fb"/>
    <ds:schemaRef ds:uri="http://schemas.microsoft.com/office/2006/documentManagement/typ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6CFB908-1FB4-434D-ACB9-99D91FF89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a0d3d4-428c-40ea-920a-4e4ae14bc015"/>
    <ds:schemaRef ds:uri="7bfdbe44-353d-444b-9cd5-896519ffd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Mears</dc:creator>
  <cp:keywords/>
  <dc:description/>
  <cp:lastModifiedBy>fenella reekie</cp:lastModifiedBy>
  <cp:revision>2</cp:revision>
  <cp:lastPrinted>2022-12-28T14:39:00Z</cp:lastPrinted>
  <dcterms:created xsi:type="dcterms:W3CDTF">2023-10-04T09:58:00Z</dcterms:created>
  <dcterms:modified xsi:type="dcterms:W3CDTF">2023-10-04T09:58:00Z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0x010100B942D18410E021489048510FEBB3122C</vt:lpwstr>
  </property>
  <property fmtid="{D5CDD505-2E9C-101B-9397-08002B2CF9AE}" pid="3" name="MediaServiceImageTags">
    <vt:lpwstr/>
  </property>
</Properties>
</file>